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6B66" w14:textId="77777777" w:rsidR="00C4581C" w:rsidRPr="00291238" w:rsidRDefault="00C4581C" w:rsidP="00C4581C">
      <w:pPr>
        <w:rPr>
          <w:b/>
          <w:bCs/>
          <w:sz w:val="28"/>
          <w:szCs w:val="28"/>
        </w:rPr>
      </w:pPr>
      <w:r w:rsidRPr="00291238">
        <w:rPr>
          <w:b/>
          <w:bCs/>
          <w:sz w:val="28"/>
          <w:szCs w:val="28"/>
        </w:rPr>
        <w:t>Lista osób Obóz Wodny Człuchów 6-11.08.2022 z podziałem na grupy :</w:t>
      </w:r>
    </w:p>
    <w:p w14:paraId="5C85B134" w14:textId="39498CD4" w:rsidR="00893490" w:rsidRDefault="00C4581C">
      <w:pPr>
        <w:rPr>
          <w:sz w:val="20"/>
          <w:szCs w:val="20"/>
        </w:rPr>
      </w:pPr>
      <w:r w:rsidRPr="00EF6F0D">
        <w:rPr>
          <w:b/>
          <w:bCs/>
          <w:sz w:val="20"/>
          <w:szCs w:val="20"/>
        </w:rPr>
        <w:t>Kierownik:</w:t>
      </w:r>
      <w:r>
        <w:rPr>
          <w:sz w:val="20"/>
          <w:szCs w:val="20"/>
        </w:rPr>
        <w:t xml:space="preserve"> Grzegorz Kwiatkowski tel. 501571456</w:t>
      </w:r>
    </w:p>
    <w:p w14:paraId="55AC6B58" w14:textId="366A1275" w:rsidR="00C4581C" w:rsidRDefault="00C4581C">
      <w:pPr>
        <w:rPr>
          <w:sz w:val="20"/>
          <w:szCs w:val="20"/>
        </w:rPr>
      </w:pPr>
      <w:r w:rsidRPr="00EF6F0D">
        <w:rPr>
          <w:b/>
          <w:bCs/>
          <w:sz w:val="20"/>
          <w:szCs w:val="20"/>
        </w:rPr>
        <w:t>Instruktor Kajakarstwa:</w:t>
      </w:r>
      <w:r>
        <w:rPr>
          <w:sz w:val="20"/>
          <w:szCs w:val="20"/>
        </w:rPr>
        <w:t xml:space="preserve"> Karol Lasota</w:t>
      </w:r>
    </w:p>
    <w:p w14:paraId="2B37A13A" w14:textId="77777777" w:rsidR="00C4581C" w:rsidRPr="0068063B" w:rsidRDefault="00C4581C" w:rsidP="00C4581C">
      <w:pPr>
        <w:rPr>
          <w:b/>
          <w:bCs/>
          <w:sz w:val="24"/>
          <w:szCs w:val="24"/>
        </w:rPr>
      </w:pPr>
      <w:r w:rsidRPr="0068063B">
        <w:rPr>
          <w:b/>
          <w:bCs/>
          <w:sz w:val="24"/>
          <w:szCs w:val="24"/>
        </w:rPr>
        <w:t>Grupa „Stare Smoczyska”- grupa zaawansowana</w:t>
      </w:r>
    </w:p>
    <w:p w14:paraId="1030F2EF" w14:textId="5676802B" w:rsidR="00C4581C" w:rsidRPr="009446C5" w:rsidRDefault="00C4581C" w:rsidP="00C4581C">
      <w:pPr>
        <w:rPr>
          <w:sz w:val="20"/>
          <w:szCs w:val="20"/>
        </w:rPr>
      </w:pPr>
      <w:r>
        <w:rPr>
          <w:sz w:val="20"/>
          <w:szCs w:val="20"/>
        </w:rPr>
        <w:t xml:space="preserve">Maksymilian Klusek tel. 513318401  </w:t>
      </w:r>
    </w:p>
    <w:p w14:paraId="40E46B87" w14:textId="1563E9DE" w:rsidR="00C4581C" w:rsidRDefault="00C4581C" w:rsidP="00C4581C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9446C5">
        <w:rPr>
          <w:sz w:val="20"/>
          <w:szCs w:val="20"/>
        </w:rPr>
        <w:t>Bilyi Maksym</w:t>
      </w:r>
      <w:r>
        <w:rPr>
          <w:sz w:val="20"/>
          <w:szCs w:val="20"/>
        </w:rPr>
        <w:t xml:space="preserve">     </w:t>
      </w:r>
    </w:p>
    <w:p w14:paraId="15FDF66F" w14:textId="350FB148" w:rsidR="00C4581C" w:rsidRPr="009446C5" w:rsidRDefault="00C4581C" w:rsidP="00C4581C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9446C5">
        <w:rPr>
          <w:sz w:val="20"/>
          <w:szCs w:val="20"/>
        </w:rPr>
        <w:t>Krężel Oliwia</w:t>
      </w:r>
      <w:r>
        <w:rPr>
          <w:sz w:val="20"/>
          <w:szCs w:val="20"/>
        </w:rPr>
        <w:t xml:space="preserve">      </w:t>
      </w:r>
    </w:p>
    <w:p w14:paraId="4AE3B260" w14:textId="3610E382" w:rsidR="00C4581C" w:rsidRPr="009446C5" w:rsidRDefault="00C4581C" w:rsidP="00C4581C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9446C5">
        <w:rPr>
          <w:sz w:val="20"/>
          <w:szCs w:val="20"/>
        </w:rPr>
        <w:t>Kondej Aleksandra</w:t>
      </w:r>
      <w:r>
        <w:rPr>
          <w:sz w:val="20"/>
          <w:szCs w:val="20"/>
        </w:rPr>
        <w:t xml:space="preserve"> </w:t>
      </w:r>
    </w:p>
    <w:p w14:paraId="1C3EF39B" w14:textId="40F4CF96" w:rsidR="00C4581C" w:rsidRPr="009446C5" w:rsidRDefault="00C4581C" w:rsidP="00C4581C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9446C5">
        <w:rPr>
          <w:sz w:val="20"/>
          <w:szCs w:val="20"/>
        </w:rPr>
        <w:t>Atamańczuk Natalia</w:t>
      </w:r>
      <w:r>
        <w:rPr>
          <w:sz w:val="20"/>
          <w:szCs w:val="20"/>
        </w:rPr>
        <w:t xml:space="preserve"> </w:t>
      </w:r>
    </w:p>
    <w:p w14:paraId="361435E9" w14:textId="0ACC93C6" w:rsidR="00C4581C" w:rsidRPr="008E7336" w:rsidRDefault="00C4581C" w:rsidP="00C4581C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9446C5">
        <w:rPr>
          <w:sz w:val="20"/>
          <w:szCs w:val="20"/>
        </w:rPr>
        <w:t>Barańska Julia</w:t>
      </w:r>
      <w:r>
        <w:rPr>
          <w:sz w:val="20"/>
          <w:szCs w:val="20"/>
        </w:rPr>
        <w:t xml:space="preserve"> </w:t>
      </w:r>
    </w:p>
    <w:p w14:paraId="4064F2C0" w14:textId="654DC415" w:rsidR="00C4581C" w:rsidRDefault="00C4581C" w:rsidP="00C4581C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9446C5">
        <w:rPr>
          <w:sz w:val="20"/>
          <w:szCs w:val="20"/>
        </w:rPr>
        <w:t>Wasilewska Agata</w:t>
      </w:r>
      <w:r>
        <w:rPr>
          <w:sz w:val="20"/>
          <w:szCs w:val="20"/>
        </w:rPr>
        <w:t xml:space="preserve"> </w:t>
      </w:r>
    </w:p>
    <w:p w14:paraId="7BC1980C" w14:textId="73683976" w:rsidR="00C4581C" w:rsidRPr="008E7336" w:rsidRDefault="00C4581C" w:rsidP="00C4581C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Julia Andruszkiewicz </w:t>
      </w:r>
    </w:p>
    <w:p w14:paraId="4CF2FE91" w14:textId="007149EC" w:rsidR="00C4581C" w:rsidRPr="009446C5" w:rsidRDefault="00C4581C" w:rsidP="00C4581C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9446C5">
        <w:rPr>
          <w:sz w:val="20"/>
          <w:szCs w:val="20"/>
        </w:rPr>
        <w:t>Kacper Wojtoń</w:t>
      </w:r>
      <w:r>
        <w:rPr>
          <w:sz w:val="20"/>
          <w:szCs w:val="20"/>
        </w:rPr>
        <w:t xml:space="preserve"> </w:t>
      </w:r>
    </w:p>
    <w:p w14:paraId="211CE468" w14:textId="152DA580" w:rsidR="00C4581C" w:rsidRPr="009446C5" w:rsidRDefault="00C4581C" w:rsidP="00C4581C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9446C5">
        <w:rPr>
          <w:sz w:val="20"/>
          <w:szCs w:val="20"/>
        </w:rPr>
        <w:t>Igor Kołcz</w:t>
      </w:r>
      <w:r>
        <w:rPr>
          <w:sz w:val="20"/>
          <w:szCs w:val="20"/>
        </w:rPr>
        <w:t xml:space="preserve"> </w:t>
      </w:r>
    </w:p>
    <w:p w14:paraId="6C733A8D" w14:textId="1332CCE9" w:rsidR="00C4581C" w:rsidRDefault="00C4581C" w:rsidP="00C4581C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Minkiewicz Aleksander </w:t>
      </w:r>
    </w:p>
    <w:p w14:paraId="1B9A2C16" w14:textId="1EEBC879" w:rsidR="00C4581C" w:rsidRDefault="00C4581C" w:rsidP="00C4581C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Andrelczyk Mikołaj </w:t>
      </w:r>
    </w:p>
    <w:p w14:paraId="0499FB06" w14:textId="77777777" w:rsidR="00C4581C" w:rsidRPr="0068063B" w:rsidRDefault="00C4581C" w:rsidP="00C4581C">
      <w:pPr>
        <w:rPr>
          <w:b/>
          <w:bCs/>
          <w:sz w:val="24"/>
          <w:szCs w:val="24"/>
        </w:rPr>
      </w:pPr>
      <w:r w:rsidRPr="0068063B">
        <w:rPr>
          <w:b/>
          <w:bCs/>
          <w:sz w:val="24"/>
          <w:szCs w:val="24"/>
        </w:rPr>
        <w:t>Grupa „Kajaczki”- grupa zaawansowana</w:t>
      </w:r>
    </w:p>
    <w:p w14:paraId="223FBD0B" w14:textId="763AB70D" w:rsidR="00C4581C" w:rsidRPr="00F94060" w:rsidRDefault="00C4581C" w:rsidP="00C4581C">
      <w:pPr>
        <w:rPr>
          <w:sz w:val="20"/>
          <w:szCs w:val="20"/>
        </w:rPr>
      </w:pPr>
      <w:r>
        <w:rPr>
          <w:sz w:val="20"/>
          <w:szCs w:val="20"/>
        </w:rPr>
        <w:t xml:space="preserve">Wojciech Ostrowski tel. 696078691 </w:t>
      </w:r>
    </w:p>
    <w:p w14:paraId="02441AC1" w14:textId="431420CA" w:rsidR="00C4581C" w:rsidRDefault="00C4581C" w:rsidP="00C4581C">
      <w:pPr>
        <w:pStyle w:val="Akapitzlis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Dominik Mulkiewicz </w:t>
      </w:r>
    </w:p>
    <w:p w14:paraId="09C303BB" w14:textId="3BC9AD8F" w:rsidR="00C4581C" w:rsidRDefault="00C4581C" w:rsidP="00C4581C">
      <w:pPr>
        <w:pStyle w:val="Akapitzlis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Krystian Buczko </w:t>
      </w:r>
    </w:p>
    <w:p w14:paraId="1972D775" w14:textId="0D100CDA" w:rsidR="00C4581C" w:rsidRPr="00772F81" w:rsidRDefault="00C4581C" w:rsidP="00C4581C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9446C5">
        <w:rPr>
          <w:sz w:val="20"/>
          <w:szCs w:val="20"/>
        </w:rPr>
        <w:t xml:space="preserve">Rawa Filip </w:t>
      </w:r>
    </w:p>
    <w:p w14:paraId="65C068A7" w14:textId="4A0A6D4D" w:rsidR="00C4581C" w:rsidRPr="009446C5" w:rsidRDefault="00C4581C" w:rsidP="00C4581C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9446C5">
        <w:rPr>
          <w:sz w:val="20"/>
          <w:szCs w:val="20"/>
        </w:rPr>
        <w:t>Krystosiak Sara</w:t>
      </w:r>
      <w:r>
        <w:rPr>
          <w:sz w:val="20"/>
          <w:szCs w:val="20"/>
        </w:rPr>
        <w:t xml:space="preserve"> </w:t>
      </w:r>
    </w:p>
    <w:p w14:paraId="217BB25D" w14:textId="1B9BFB75" w:rsidR="00C4581C" w:rsidRPr="009446C5" w:rsidRDefault="00C4581C" w:rsidP="00C4581C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9446C5">
        <w:rPr>
          <w:sz w:val="20"/>
          <w:szCs w:val="20"/>
        </w:rPr>
        <w:t>Wolińska Zofia</w:t>
      </w:r>
      <w:r>
        <w:rPr>
          <w:sz w:val="20"/>
          <w:szCs w:val="20"/>
        </w:rPr>
        <w:t xml:space="preserve"> </w:t>
      </w:r>
    </w:p>
    <w:p w14:paraId="217653EF" w14:textId="45EC76F2" w:rsidR="00C4581C" w:rsidRPr="009446C5" w:rsidRDefault="00C4581C" w:rsidP="00C4581C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9446C5">
        <w:rPr>
          <w:sz w:val="20"/>
          <w:szCs w:val="20"/>
        </w:rPr>
        <w:t>Maczkowska Barbara</w:t>
      </w:r>
      <w:r>
        <w:rPr>
          <w:sz w:val="20"/>
          <w:szCs w:val="20"/>
        </w:rPr>
        <w:t xml:space="preserve"> </w:t>
      </w:r>
    </w:p>
    <w:p w14:paraId="537EA980" w14:textId="54907BDC" w:rsidR="00C4581C" w:rsidRDefault="00C4581C" w:rsidP="00C4581C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F94060">
        <w:rPr>
          <w:sz w:val="20"/>
          <w:szCs w:val="20"/>
        </w:rPr>
        <w:t>Sowińska Aniela</w:t>
      </w:r>
      <w:r>
        <w:rPr>
          <w:sz w:val="20"/>
          <w:szCs w:val="20"/>
        </w:rPr>
        <w:t xml:space="preserve"> </w:t>
      </w:r>
    </w:p>
    <w:p w14:paraId="3D397DC0" w14:textId="2DA2AB40" w:rsidR="00C4581C" w:rsidRPr="009446C5" w:rsidRDefault="00C4581C" w:rsidP="00C4581C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9446C5">
        <w:rPr>
          <w:sz w:val="20"/>
          <w:szCs w:val="20"/>
        </w:rPr>
        <w:t>Adamczyk Oliwia</w:t>
      </w:r>
      <w:r>
        <w:rPr>
          <w:sz w:val="20"/>
          <w:szCs w:val="20"/>
        </w:rPr>
        <w:t xml:space="preserve"> </w:t>
      </w:r>
    </w:p>
    <w:p w14:paraId="6199F7F4" w14:textId="76E79742" w:rsidR="00C4581C" w:rsidRDefault="00C4581C" w:rsidP="00C4581C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9446C5">
        <w:rPr>
          <w:sz w:val="20"/>
          <w:szCs w:val="20"/>
        </w:rPr>
        <w:t>Syrewicz Zosia</w:t>
      </w:r>
      <w:r>
        <w:rPr>
          <w:sz w:val="20"/>
          <w:szCs w:val="20"/>
        </w:rPr>
        <w:t xml:space="preserve"> </w:t>
      </w:r>
    </w:p>
    <w:p w14:paraId="6ACA373C" w14:textId="5B77D6C3" w:rsidR="00C4581C" w:rsidRPr="009446C5" w:rsidRDefault="00C4581C" w:rsidP="00C4581C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9446C5">
        <w:rPr>
          <w:sz w:val="20"/>
          <w:szCs w:val="20"/>
        </w:rPr>
        <w:t>Jarząbek Alicja</w:t>
      </w:r>
      <w:r>
        <w:rPr>
          <w:sz w:val="20"/>
          <w:szCs w:val="20"/>
        </w:rPr>
        <w:t xml:space="preserve"> </w:t>
      </w:r>
    </w:p>
    <w:p w14:paraId="6AB5F2B4" w14:textId="01CAC86E" w:rsidR="00C4581C" w:rsidRPr="00F94060" w:rsidRDefault="00C4581C" w:rsidP="00C4581C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9446C5">
        <w:rPr>
          <w:sz w:val="20"/>
          <w:szCs w:val="20"/>
        </w:rPr>
        <w:t>Maczkowska Zofia</w:t>
      </w:r>
      <w:r>
        <w:rPr>
          <w:sz w:val="20"/>
          <w:szCs w:val="20"/>
        </w:rPr>
        <w:t xml:space="preserve"> </w:t>
      </w:r>
    </w:p>
    <w:p w14:paraId="612CD19C" w14:textId="77777777" w:rsidR="00C4581C" w:rsidRPr="009446C5" w:rsidRDefault="00C4581C" w:rsidP="00C4581C">
      <w:pPr>
        <w:rPr>
          <w:b/>
          <w:bCs/>
          <w:sz w:val="20"/>
          <w:szCs w:val="20"/>
        </w:rPr>
      </w:pPr>
      <w:r w:rsidRPr="009446C5">
        <w:rPr>
          <w:b/>
          <w:bCs/>
          <w:sz w:val="20"/>
          <w:szCs w:val="20"/>
        </w:rPr>
        <w:t xml:space="preserve">Grupa </w:t>
      </w:r>
      <w:r>
        <w:rPr>
          <w:b/>
          <w:bCs/>
          <w:sz w:val="20"/>
          <w:szCs w:val="20"/>
        </w:rPr>
        <w:t>„</w:t>
      </w:r>
      <w:r w:rsidRPr="009446C5">
        <w:rPr>
          <w:b/>
          <w:bCs/>
          <w:sz w:val="20"/>
          <w:szCs w:val="20"/>
        </w:rPr>
        <w:t>Wodne Smyki</w:t>
      </w:r>
      <w:r>
        <w:rPr>
          <w:b/>
          <w:bCs/>
          <w:sz w:val="20"/>
          <w:szCs w:val="20"/>
        </w:rPr>
        <w:t>” – grupa rekreacyjna</w:t>
      </w:r>
      <w:r w:rsidRPr="009446C5">
        <w:rPr>
          <w:b/>
          <w:bCs/>
          <w:sz w:val="20"/>
          <w:szCs w:val="20"/>
        </w:rPr>
        <w:t>:</w:t>
      </w:r>
    </w:p>
    <w:p w14:paraId="0F722EEF" w14:textId="5AF4F0E8" w:rsidR="00C4581C" w:rsidRPr="00EF6F0D" w:rsidRDefault="00C4581C" w:rsidP="00C4581C">
      <w:pPr>
        <w:rPr>
          <w:sz w:val="20"/>
          <w:szCs w:val="20"/>
        </w:rPr>
      </w:pPr>
      <w:r w:rsidRPr="00EF6F0D">
        <w:rPr>
          <w:sz w:val="20"/>
          <w:szCs w:val="20"/>
        </w:rPr>
        <w:t>Joanna Wolińska</w:t>
      </w:r>
      <w:r>
        <w:rPr>
          <w:sz w:val="20"/>
          <w:szCs w:val="20"/>
        </w:rPr>
        <w:t xml:space="preserve"> tel. 501861951 </w:t>
      </w:r>
    </w:p>
    <w:p w14:paraId="2A7F3176" w14:textId="339B3141" w:rsidR="00C4581C" w:rsidRPr="009446C5" w:rsidRDefault="00C4581C" w:rsidP="00C4581C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9446C5">
        <w:rPr>
          <w:sz w:val="20"/>
          <w:szCs w:val="20"/>
        </w:rPr>
        <w:t>Bartków Krystian</w:t>
      </w:r>
      <w:r>
        <w:rPr>
          <w:sz w:val="20"/>
          <w:szCs w:val="20"/>
        </w:rPr>
        <w:t xml:space="preserve"> </w:t>
      </w:r>
    </w:p>
    <w:p w14:paraId="6C993CE7" w14:textId="7701380F" w:rsidR="00C4581C" w:rsidRPr="009446C5" w:rsidRDefault="00C4581C" w:rsidP="00C4581C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9446C5">
        <w:rPr>
          <w:sz w:val="20"/>
          <w:szCs w:val="20"/>
        </w:rPr>
        <w:t>Krasowski Mikołaj</w:t>
      </w:r>
      <w:r>
        <w:rPr>
          <w:sz w:val="20"/>
          <w:szCs w:val="20"/>
        </w:rPr>
        <w:t xml:space="preserve"> </w:t>
      </w:r>
    </w:p>
    <w:p w14:paraId="4DC25D3B" w14:textId="21E47A8C" w:rsidR="00C4581C" w:rsidRPr="006248C9" w:rsidRDefault="00C4581C" w:rsidP="00C4581C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9446C5">
        <w:rPr>
          <w:sz w:val="20"/>
          <w:szCs w:val="20"/>
        </w:rPr>
        <w:t>Kamiński Maksymilian</w:t>
      </w:r>
      <w:r>
        <w:rPr>
          <w:sz w:val="20"/>
          <w:szCs w:val="20"/>
        </w:rPr>
        <w:t xml:space="preserve"> </w:t>
      </w:r>
    </w:p>
    <w:p w14:paraId="347F8F41" w14:textId="62E6A423" w:rsidR="00C4581C" w:rsidRPr="009446C5" w:rsidRDefault="00C4581C" w:rsidP="00C4581C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9446C5">
        <w:rPr>
          <w:sz w:val="20"/>
          <w:szCs w:val="20"/>
        </w:rPr>
        <w:t>Pawłowski Juliusz</w:t>
      </w:r>
      <w:r>
        <w:rPr>
          <w:sz w:val="20"/>
          <w:szCs w:val="20"/>
        </w:rPr>
        <w:t xml:space="preserve"> </w:t>
      </w:r>
    </w:p>
    <w:p w14:paraId="1CA77CE5" w14:textId="03E3D37A" w:rsidR="00C4581C" w:rsidRPr="009446C5" w:rsidRDefault="00C4581C" w:rsidP="00C4581C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9446C5">
        <w:rPr>
          <w:sz w:val="20"/>
          <w:szCs w:val="20"/>
        </w:rPr>
        <w:t xml:space="preserve">Kall Stanisław </w:t>
      </w:r>
      <w:r>
        <w:rPr>
          <w:sz w:val="20"/>
          <w:szCs w:val="20"/>
        </w:rPr>
        <w:t xml:space="preserve">  </w:t>
      </w:r>
    </w:p>
    <w:p w14:paraId="606F0D38" w14:textId="67481308" w:rsidR="00C4581C" w:rsidRPr="009446C5" w:rsidRDefault="00C4581C" w:rsidP="00C4581C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9446C5">
        <w:rPr>
          <w:sz w:val="20"/>
          <w:szCs w:val="20"/>
        </w:rPr>
        <w:t xml:space="preserve">Rosiński-Przewłowski Kacper </w:t>
      </w:r>
    </w:p>
    <w:p w14:paraId="1F5B07BF" w14:textId="17530734" w:rsidR="00C4581C" w:rsidRDefault="00C4581C" w:rsidP="00C4581C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9446C5">
        <w:rPr>
          <w:sz w:val="20"/>
          <w:szCs w:val="20"/>
        </w:rPr>
        <w:t>Liszewska Miriam Helena</w:t>
      </w:r>
      <w:r>
        <w:rPr>
          <w:sz w:val="20"/>
          <w:szCs w:val="20"/>
        </w:rPr>
        <w:t xml:space="preserve"> </w:t>
      </w:r>
    </w:p>
    <w:p w14:paraId="0244DB2B" w14:textId="672BD338" w:rsidR="00C4581C" w:rsidRPr="00F74AC5" w:rsidRDefault="00C4581C" w:rsidP="00C4581C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9446C5">
        <w:rPr>
          <w:sz w:val="20"/>
          <w:szCs w:val="20"/>
        </w:rPr>
        <w:t>Hanna Suchodół</w:t>
      </w:r>
      <w:r>
        <w:rPr>
          <w:sz w:val="20"/>
          <w:szCs w:val="20"/>
        </w:rPr>
        <w:t xml:space="preserve"> </w:t>
      </w:r>
    </w:p>
    <w:p w14:paraId="2698BD9D" w14:textId="77777777" w:rsidR="00C4581C" w:rsidRDefault="00C4581C" w:rsidP="00C4581C">
      <w:pPr>
        <w:rPr>
          <w:b/>
          <w:bCs/>
          <w:sz w:val="20"/>
          <w:szCs w:val="20"/>
        </w:rPr>
      </w:pPr>
    </w:p>
    <w:p w14:paraId="4CAF0455" w14:textId="77777777" w:rsidR="00C4581C" w:rsidRDefault="00C4581C" w:rsidP="00C4581C">
      <w:pPr>
        <w:rPr>
          <w:b/>
          <w:bCs/>
          <w:sz w:val="20"/>
          <w:szCs w:val="20"/>
        </w:rPr>
      </w:pPr>
    </w:p>
    <w:p w14:paraId="7146089E" w14:textId="77777777" w:rsidR="00C4581C" w:rsidRDefault="00C4581C" w:rsidP="00C4581C">
      <w:pPr>
        <w:rPr>
          <w:b/>
          <w:bCs/>
          <w:sz w:val="20"/>
          <w:szCs w:val="20"/>
        </w:rPr>
      </w:pPr>
    </w:p>
    <w:p w14:paraId="26C58A23" w14:textId="77777777" w:rsidR="00C4581C" w:rsidRDefault="00C4581C" w:rsidP="00C4581C">
      <w:pPr>
        <w:rPr>
          <w:b/>
          <w:bCs/>
          <w:sz w:val="20"/>
          <w:szCs w:val="20"/>
        </w:rPr>
      </w:pPr>
    </w:p>
    <w:p w14:paraId="03513A8F" w14:textId="77777777" w:rsidR="00C4581C" w:rsidRPr="009446C5" w:rsidRDefault="00C4581C" w:rsidP="00C4581C">
      <w:pPr>
        <w:rPr>
          <w:b/>
          <w:bCs/>
          <w:sz w:val="20"/>
          <w:szCs w:val="20"/>
        </w:rPr>
      </w:pPr>
      <w:r w:rsidRPr="009446C5">
        <w:rPr>
          <w:b/>
          <w:bCs/>
          <w:sz w:val="20"/>
          <w:szCs w:val="20"/>
        </w:rPr>
        <w:lastRenderedPageBreak/>
        <w:t xml:space="preserve">Grupa </w:t>
      </w:r>
      <w:r>
        <w:rPr>
          <w:b/>
          <w:bCs/>
          <w:sz w:val="20"/>
          <w:szCs w:val="20"/>
        </w:rPr>
        <w:t>„</w:t>
      </w:r>
      <w:r w:rsidRPr="009446C5">
        <w:rPr>
          <w:b/>
          <w:bCs/>
          <w:sz w:val="20"/>
          <w:szCs w:val="20"/>
        </w:rPr>
        <w:t>Młode Smoki</w:t>
      </w:r>
      <w:r>
        <w:rPr>
          <w:b/>
          <w:bCs/>
          <w:sz w:val="20"/>
          <w:szCs w:val="20"/>
        </w:rPr>
        <w:t xml:space="preserve">”- grupa rekreacyjna </w:t>
      </w:r>
      <w:r w:rsidRPr="009446C5">
        <w:rPr>
          <w:b/>
          <w:bCs/>
          <w:sz w:val="20"/>
          <w:szCs w:val="20"/>
        </w:rPr>
        <w:t>:</w:t>
      </w:r>
    </w:p>
    <w:p w14:paraId="5E402B42" w14:textId="315B449C" w:rsidR="00C4581C" w:rsidRPr="00EF6F0D" w:rsidRDefault="00C4581C" w:rsidP="00C4581C">
      <w:pPr>
        <w:rPr>
          <w:sz w:val="20"/>
          <w:szCs w:val="20"/>
        </w:rPr>
      </w:pPr>
      <w:r w:rsidRPr="00EF6F0D">
        <w:rPr>
          <w:sz w:val="20"/>
          <w:szCs w:val="20"/>
        </w:rPr>
        <w:t>Wiktoria Kwiatkowska</w:t>
      </w:r>
      <w:r>
        <w:rPr>
          <w:sz w:val="20"/>
          <w:szCs w:val="20"/>
        </w:rPr>
        <w:t xml:space="preserve"> tel. 513255531  </w:t>
      </w:r>
    </w:p>
    <w:p w14:paraId="5EC85C5E" w14:textId="0D6B4467" w:rsidR="00C4581C" w:rsidRPr="009446C5" w:rsidRDefault="00C4581C" w:rsidP="00C4581C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9446C5">
        <w:rPr>
          <w:sz w:val="20"/>
          <w:szCs w:val="20"/>
        </w:rPr>
        <w:t>Andrelczyk Dominik</w:t>
      </w:r>
      <w:r>
        <w:rPr>
          <w:sz w:val="20"/>
          <w:szCs w:val="20"/>
        </w:rPr>
        <w:t xml:space="preserve"> </w:t>
      </w:r>
    </w:p>
    <w:p w14:paraId="478C6760" w14:textId="3FCC62F3" w:rsidR="00C4581C" w:rsidRPr="009446C5" w:rsidRDefault="00C4581C" w:rsidP="00C4581C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9446C5">
        <w:rPr>
          <w:sz w:val="20"/>
          <w:szCs w:val="20"/>
        </w:rPr>
        <w:t>Krupiński Gustaw</w:t>
      </w:r>
      <w:r>
        <w:rPr>
          <w:sz w:val="20"/>
          <w:szCs w:val="20"/>
        </w:rPr>
        <w:t xml:space="preserve"> </w:t>
      </w:r>
    </w:p>
    <w:p w14:paraId="7066B6EC" w14:textId="5DB69058" w:rsidR="00C4581C" w:rsidRPr="009446C5" w:rsidRDefault="00C4581C" w:rsidP="00C4581C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9446C5">
        <w:rPr>
          <w:sz w:val="20"/>
          <w:szCs w:val="20"/>
        </w:rPr>
        <w:t>Wojciechowski Daniel</w:t>
      </w:r>
      <w:r>
        <w:rPr>
          <w:sz w:val="20"/>
          <w:szCs w:val="20"/>
        </w:rPr>
        <w:t xml:space="preserve">  </w:t>
      </w:r>
    </w:p>
    <w:p w14:paraId="2F846EE7" w14:textId="44326E19" w:rsidR="00C4581C" w:rsidRPr="009446C5" w:rsidRDefault="00C4581C" w:rsidP="00C4581C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9446C5">
        <w:rPr>
          <w:sz w:val="20"/>
          <w:szCs w:val="20"/>
        </w:rPr>
        <w:t>Boniewicz Wiktoria</w:t>
      </w:r>
      <w:r>
        <w:rPr>
          <w:sz w:val="20"/>
          <w:szCs w:val="20"/>
        </w:rPr>
        <w:t xml:space="preserve"> </w:t>
      </w:r>
    </w:p>
    <w:p w14:paraId="069F4E71" w14:textId="1AEE54A8" w:rsidR="00C4581C" w:rsidRDefault="00C4581C" w:rsidP="00C4581C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9446C5">
        <w:rPr>
          <w:sz w:val="20"/>
          <w:szCs w:val="20"/>
        </w:rPr>
        <w:t>Mu</w:t>
      </w:r>
      <w:r>
        <w:rPr>
          <w:sz w:val="20"/>
          <w:szCs w:val="20"/>
        </w:rPr>
        <w:t>sz</w:t>
      </w:r>
      <w:r w:rsidRPr="009446C5">
        <w:rPr>
          <w:sz w:val="20"/>
          <w:szCs w:val="20"/>
        </w:rPr>
        <w:t>a</w:t>
      </w:r>
      <w:r>
        <w:rPr>
          <w:sz w:val="20"/>
          <w:szCs w:val="20"/>
        </w:rPr>
        <w:t>l</w:t>
      </w:r>
      <w:r w:rsidRPr="009446C5">
        <w:rPr>
          <w:sz w:val="20"/>
          <w:szCs w:val="20"/>
        </w:rPr>
        <w:t>ska Marta</w:t>
      </w:r>
      <w:r>
        <w:rPr>
          <w:sz w:val="20"/>
          <w:szCs w:val="20"/>
        </w:rPr>
        <w:t xml:space="preserve"> </w:t>
      </w:r>
    </w:p>
    <w:p w14:paraId="2890F335" w14:textId="7874264D" w:rsidR="00C4581C" w:rsidRDefault="00C4581C" w:rsidP="00C4581C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Patoka Julia  </w:t>
      </w:r>
    </w:p>
    <w:p w14:paraId="5BCF0DE5" w14:textId="5E9E42C3" w:rsidR="00C4581C" w:rsidRDefault="00C4581C" w:rsidP="00C4581C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Sachajko Amelia </w:t>
      </w:r>
    </w:p>
    <w:p w14:paraId="3154FBA2" w14:textId="600C9ADF" w:rsidR="00C4581C" w:rsidRDefault="00C4581C" w:rsidP="00C4581C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Natalia Boniewicz </w:t>
      </w:r>
    </w:p>
    <w:p w14:paraId="24464FD8" w14:textId="6257DED6" w:rsidR="00C4581C" w:rsidRDefault="00C4581C" w:rsidP="00C4581C">
      <w:pPr>
        <w:pStyle w:val="Akapitzlist"/>
        <w:numPr>
          <w:ilvl w:val="0"/>
          <w:numId w:val="3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Weprzędz</w:t>
      </w:r>
      <w:proofErr w:type="spellEnd"/>
      <w:r>
        <w:rPr>
          <w:sz w:val="20"/>
          <w:szCs w:val="20"/>
        </w:rPr>
        <w:t xml:space="preserve"> Hanna  </w:t>
      </w:r>
    </w:p>
    <w:p w14:paraId="3871CAB7" w14:textId="1067348E" w:rsidR="00C4581C" w:rsidRDefault="00C4581C" w:rsidP="00C4581C">
      <w:pPr>
        <w:pStyle w:val="Akapitzlist"/>
        <w:numPr>
          <w:ilvl w:val="0"/>
          <w:numId w:val="3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Szeksztełło</w:t>
      </w:r>
      <w:proofErr w:type="spellEnd"/>
      <w:r>
        <w:rPr>
          <w:sz w:val="20"/>
          <w:szCs w:val="20"/>
        </w:rPr>
        <w:t xml:space="preserve"> Natalia </w:t>
      </w:r>
    </w:p>
    <w:p w14:paraId="007A9FA2" w14:textId="1B1BB122" w:rsidR="00C4581C" w:rsidRPr="009446C5" w:rsidRDefault="00C4581C" w:rsidP="00C4581C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Rawa Olaf </w:t>
      </w:r>
    </w:p>
    <w:p w14:paraId="1E52DFE8" w14:textId="77777777" w:rsidR="00C4581C" w:rsidRDefault="00C4581C"/>
    <w:sectPr w:rsidR="00C45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A7A8B"/>
    <w:multiLevelType w:val="hybridMultilevel"/>
    <w:tmpl w:val="DF72B8B0"/>
    <w:lvl w:ilvl="0" w:tplc="EC288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70D4C"/>
    <w:multiLevelType w:val="hybridMultilevel"/>
    <w:tmpl w:val="082269D8"/>
    <w:lvl w:ilvl="0" w:tplc="9F563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A5019"/>
    <w:multiLevelType w:val="hybridMultilevel"/>
    <w:tmpl w:val="B3429FB2"/>
    <w:lvl w:ilvl="0" w:tplc="6B4A9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13D53"/>
    <w:multiLevelType w:val="hybridMultilevel"/>
    <w:tmpl w:val="DBA49E58"/>
    <w:lvl w:ilvl="0" w:tplc="EBD63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8413356">
    <w:abstractNumId w:val="2"/>
  </w:num>
  <w:num w:numId="2" w16cid:durableId="1091781196">
    <w:abstractNumId w:val="1"/>
  </w:num>
  <w:num w:numId="3" w16cid:durableId="311448381">
    <w:abstractNumId w:val="0"/>
  </w:num>
  <w:num w:numId="4" w16cid:durableId="210075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F5"/>
    <w:rsid w:val="000F1ECE"/>
    <w:rsid w:val="00893490"/>
    <w:rsid w:val="00C4581C"/>
    <w:rsid w:val="00EB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79A5"/>
  <w15:chartTrackingRefBased/>
  <w15:docId w15:val="{6F76F99D-ADDC-4075-8304-003BC67D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8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Kwiatkowski</dc:creator>
  <cp:keywords/>
  <dc:description/>
  <cp:lastModifiedBy>Grzegorz Kwiatkowski</cp:lastModifiedBy>
  <cp:revision>3</cp:revision>
  <dcterms:created xsi:type="dcterms:W3CDTF">2022-08-02T11:50:00Z</dcterms:created>
  <dcterms:modified xsi:type="dcterms:W3CDTF">2022-08-02T11:58:00Z</dcterms:modified>
</cp:coreProperties>
</file>